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EF399" w14:textId="77777777" w:rsidR="00601880" w:rsidRPr="00601880" w:rsidRDefault="00601880">
      <w:pPr>
        <w:rPr>
          <w:b/>
          <w:sz w:val="24"/>
          <w:u w:val="single"/>
        </w:rPr>
      </w:pPr>
      <w:r w:rsidRPr="00601880">
        <w:rPr>
          <w:b/>
          <w:sz w:val="24"/>
          <w:u w:val="single"/>
        </w:rPr>
        <w:t>Aufgaben für Schiffchen versenken</w:t>
      </w:r>
    </w:p>
    <w:p w14:paraId="5134026F" w14:textId="77777777" w:rsidR="00601880" w:rsidRDefault="00601880"/>
    <w:p w14:paraId="534E2B99" w14:textId="77777777" w:rsidR="00F4036B" w:rsidRDefault="00A454F9">
      <w:r>
        <w:t xml:space="preserve">A1: Hose &amp; Jacke im Long </w:t>
      </w:r>
      <w:proofErr w:type="spellStart"/>
      <w:r>
        <w:t>Rope</w:t>
      </w:r>
      <w:proofErr w:type="spellEnd"/>
      <w:r>
        <w:t xml:space="preserve"> anziehen</w:t>
      </w:r>
    </w:p>
    <w:p w14:paraId="78EB6D29" w14:textId="77777777" w:rsidR="00A454F9" w:rsidRDefault="00A454F9">
      <w:r>
        <w:t xml:space="preserve">A2: Hüpfend </w:t>
      </w:r>
      <w:proofErr w:type="spellStart"/>
      <w:r>
        <w:t>Bolognaise</w:t>
      </w:r>
      <w:proofErr w:type="spellEnd"/>
      <w:r>
        <w:t xml:space="preserve"> um die Halle</w:t>
      </w:r>
    </w:p>
    <w:p w14:paraId="7AC7C343" w14:textId="77777777" w:rsidR="00A454F9" w:rsidRDefault="00A454F9">
      <w:r>
        <w:t xml:space="preserve">A3: Jede </w:t>
      </w:r>
      <w:r w:rsidR="00743F75">
        <w:t xml:space="preserve">/ </w:t>
      </w:r>
      <w:r>
        <w:t>jeden in der Halle einmal berühren</w:t>
      </w:r>
    </w:p>
    <w:p w14:paraId="5C9AEDD4" w14:textId="77777777" w:rsidR="00A454F9" w:rsidRDefault="00A454F9">
      <w:r>
        <w:t>A4: Menschenpyramide</w:t>
      </w:r>
    </w:p>
    <w:p w14:paraId="3EA2CE09" w14:textId="77777777" w:rsidR="00A454F9" w:rsidRDefault="00743F75">
      <w:r>
        <w:t xml:space="preserve">A5: Langes </w:t>
      </w:r>
      <w:r w:rsidR="00A454F9">
        <w:t xml:space="preserve">Long </w:t>
      </w:r>
      <w:proofErr w:type="spellStart"/>
      <w:r w:rsidR="00A454F9">
        <w:t>Rope</w:t>
      </w:r>
      <w:proofErr w:type="spellEnd"/>
      <w:r w:rsidR="00A454F9">
        <w:t xml:space="preserve"> Springen (Jeder muss 10x darüber springen)</w:t>
      </w:r>
    </w:p>
    <w:p w14:paraId="06C6F7F4" w14:textId="77777777" w:rsidR="00A454F9" w:rsidRDefault="00A454F9">
      <w:r>
        <w:t>A6: Joker</w:t>
      </w:r>
    </w:p>
    <w:p w14:paraId="1A230676" w14:textId="77777777" w:rsidR="00A454F9" w:rsidRDefault="00A454F9">
      <w:r>
        <w:t xml:space="preserve">A7: </w:t>
      </w:r>
      <w:r w:rsidR="00743F75">
        <w:t>1 Runde Uno spielen</w:t>
      </w:r>
    </w:p>
    <w:p w14:paraId="4CBBA6E5" w14:textId="77777777" w:rsidR="00A454F9" w:rsidRDefault="00A454F9"/>
    <w:p w14:paraId="55FE8AB6" w14:textId="77777777" w:rsidR="00A454F9" w:rsidRDefault="00A454F9">
      <w:r>
        <w:t xml:space="preserve">B1: Mit </w:t>
      </w:r>
      <w:proofErr w:type="spellStart"/>
      <w:r>
        <w:t>Garette</w:t>
      </w:r>
      <w:proofErr w:type="spellEnd"/>
      <w:r>
        <w:t xml:space="preserve"> einmal um die Halle springen</w:t>
      </w:r>
    </w:p>
    <w:p w14:paraId="211C5B0F" w14:textId="77777777" w:rsidR="00A454F9" w:rsidRDefault="00A454F9">
      <w:r>
        <w:t xml:space="preserve">B2: 10x Ball aus dem Double </w:t>
      </w:r>
      <w:proofErr w:type="spellStart"/>
      <w:r>
        <w:t>Dutch</w:t>
      </w:r>
      <w:proofErr w:type="spellEnd"/>
      <w:r>
        <w:t xml:space="preserve"> zu einer Person passen</w:t>
      </w:r>
    </w:p>
    <w:p w14:paraId="57DE1A5A" w14:textId="77777777" w:rsidR="00A454F9" w:rsidRDefault="00A454F9">
      <w:r>
        <w:t>B3: Joker</w:t>
      </w:r>
    </w:p>
    <w:p w14:paraId="7EA5C89B" w14:textId="77777777" w:rsidR="00A454F9" w:rsidRDefault="00532780">
      <w:r>
        <w:t>B4:</w:t>
      </w:r>
      <w:r w:rsidR="00A454F9">
        <w:t xml:space="preserve"> </w:t>
      </w:r>
      <w:proofErr w:type="spellStart"/>
      <w:r w:rsidR="00A454F9">
        <w:t>Böcklispringen</w:t>
      </w:r>
      <w:proofErr w:type="spellEnd"/>
      <w:r>
        <w:t xml:space="preserve"> 2x um Halle</w:t>
      </w:r>
    </w:p>
    <w:p w14:paraId="390DE150" w14:textId="77777777" w:rsidR="00A454F9" w:rsidRDefault="00A454F9">
      <w:r>
        <w:t xml:space="preserve">B5: Zusammen 300 </w:t>
      </w:r>
      <w:proofErr w:type="spellStart"/>
      <w:r>
        <w:t>Criss</w:t>
      </w:r>
      <w:proofErr w:type="spellEnd"/>
      <w:r>
        <w:t xml:space="preserve"> Cross springen</w:t>
      </w:r>
    </w:p>
    <w:p w14:paraId="64898F67" w14:textId="77777777" w:rsidR="00A454F9" w:rsidRDefault="00A454F9">
      <w:r>
        <w:t>B6: 2 Personen mit „auf dem Boden rollen“ eine Hallenlänge transportieren</w:t>
      </w:r>
    </w:p>
    <w:p w14:paraId="0C4F5E5A" w14:textId="77777777" w:rsidR="00A454F9" w:rsidRDefault="00A454F9">
      <w:r>
        <w:t xml:space="preserve">B7: </w:t>
      </w:r>
      <w:r w:rsidR="00743F75">
        <w:t>4x8 einstudieren und synchron springen</w:t>
      </w:r>
    </w:p>
    <w:p w14:paraId="5BE366CE" w14:textId="77777777" w:rsidR="00A454F9" w:rsidRDefault="00A454F9"/>
    <w:p w14:paraId="3DEBCAF2" w14:textId="77777777" w:rsidR="00A454F9" w:rsidRDefault="00743F75">
      <w:r>
        <w:t>C1: Sich gegenseitig 3</w:t>
      </w:r>
      <w:r w:rsidR="00A454F9">
        <w:t>min massieren</w:t>
      </w:r>
    </w:p>
    <w:p w14:paraId="19D58527" w14:textId="77777777" w:rsidR="00A454F9" w:rsidRDefault="00A454F9">
      <w:r>
        <w:t xml:space="preserve">C2: </w:t>
      </w:r>
      <w:r w:rsidR="00743F75">
        <w:t>Auf allen 4er einmal um die Halle laufen</w:t>
      </w:r>
    </w:p>
    <w:p w14:paraId="2F61D77A" w14:textId="77777777" w:rsidR="00A454F9" w:rsidRDefault="00A454F9">
      <w:r>
        <w:t>C3. Einmal jeden in der Halle mit dem Seil einfangen</w:t>
      </w:r>
    </w:p>
    <w:p w14:paraId="57942089" w14:textId="77777777" w:rsidR="00A454F9" w:rsidRDefault="00A454F9">
      <w:r>
        <w:t>C4. Joker</w:t>
      </w:r>
    </w:p>
    <w:p w14:paraId="68B110F7" w14:textId="535481FE" w:rsidR="00A454F9" w:rsidRDefault="009A6DE6">
      <w:r>
        <w:t>C5: 2 Breiten an der Sprossenwand klettern</w:t>
      </w:r>
    </w:p>
    <w:p w14:paraId="6BE4D4D4" w14:textId="77777777" w:rsidR="00A454F9" w:rsidRDefault="00A454F9">
      <w:r>
        <w:t xml:space="preserve">C6: </w:t>
      </w:r>
      <w:r w:rsidR="00743F75">
        <w:t>3min jonglieren üben</w:t>
      </w:r>
    </w:p>
    <w:p w14:paraId="44C5C7F2" w14:textId="77777777" w:rsidR="00A454F9" w:rsidRDefault="00A454F9">
      <w:r>
        <w:t>C7: 2 Hallenlängen Wanderer</w:t>
      </w:r>
    </w:p>
    <w:p w14:paraId="72945D5C" w14:textId="77777777" w:rsidR="00A454F9" w:rsidRDefault="00A454F9"/>
    <w:p w14:paraId="40CE9971" w14:textId="77777777" w:rsidR="00B910C3" w:rsidRDefault="00A454F9">
      <w:r>
        <w:t xml:space="preserve">D1: </w:t>
      </w:r>
      <w:r w:rsidR="00B910C3">
        <w:t>Joker</w:t>
      </w:r>
      <w:bookmarkStart w:id="0" w:name="_GoBack"/>
      <w:bookmarkEnd w:id="0"/>
    </w:p>
    <w:p w14:paraId="50E16A2D" w14:textId="42B69295" w:rsidR="00B910C3" w:rsidRDefault="009A6DE6">
      <w:r>
        <w:t xml:space="preserve">D2: </w:t>
      </w:r>
      <w:r w:rsidR="00DD4A39">
        <w:t xml:space="preserve">jeder 2 Längen </w:t>
      </w:r>
      <w:proofErr w:type="spellStart"/>
      <w:r w:rsidR="00DD4A39">
        <w:t>Pedalo</w:t>
      </w:r>
      <w:proofErr w:type="spellEnd"/>
      <w:r w:rsidR="00DD4A39">
        <w:t xml:space="preserve"> fahren</w:t>
      </w:r>
    </w:p>
    <w:p w14:paraId="72B3304A" w14:textId="6596482B" w:rsidR="00B910C3" w:rsidRDefault="00DD4A39">
      <w:r>
        <w:t xml:space="preserve">D3   Alle 2 Längen </w:t>
      </w:r>
      <w:proofErr w:type="spellStart"/>
      <w:r>
        <w:t>Rädli</w:t>
      </w:r>
      <w:proofErr w:type="spellEnd"/>
      <w:r>
        <w:t xml:space="preserve"> oder Rollen machen</w:t>
      </w:r>
    </w:p>
    <w:p w14:paraId="5F506EF5" w14:textId="77777777" w:rsidR="00B910C3" w:rsidRDefault="00B910C3">
      <w:r>
        <w:t>D4: Joker</w:t>
      </w:r>
    </w:p>
    <w:p w14:paraId="2BBD9262" w14:textId="2AD8854B" w:rsidR="00B910C3" w:rsidRDefault="00DD4A39">
      <w:r>
        <w:t>D5: Alle 2min Hola Hoppen</w:t>
      </w:r>
    </w:p>
    <w:p w14:paraId="22A58A3A" w14:textId="02158FCE" w:rsidR="00B910C3" w:rsidRDefault="00DD4A39">
      <w:r>
        <w:t xml:space="preserve">D6: Je eine Runde mit dem </w:t>
      </w:r>
      <w:proofErr w:type="spellStart"/>
      <w:r>
        <w:t>Chärei</w:t>
      </w:r>
      <w:proofErr w:type="spellEnd"/>
      <w:r>
        <w:t xml:space="preserve"> fahren</w:t>
      </w:r>
    </w:p>
    <w:p w14:paraId="43B497A1" w14:textId="77777777" w:rsidR="00B910C3" w:rsidRDefault="00B910C3">
      <w:r>
        <w:t>D7: 200 Sprünge im Wheel</w:t>
      </w:r>
    </w:p>
    <w:p w14:paraId="0229DD0D" w14:textId="77777777" w:rsidR="00B910C3" w:rsidRDefault="00B910C3"/>
    <w:p w14:paraId="1B11DBDF" w14:textId="77777777" w:rsidR="00B910C3" w:rsidRDefault="00B910C3">
      <w:r>
        <w:t>E1: Mit Huckepack einmal um die Halle rennen</w:t>
      </w:r>
    </w:p>
    <w:p w14:paraId="172CAA92" w14:textId="77777777" w:rsidR="00B910C3" w:rsidRPr="00ED6F23" w:rsidRDefault="00B910C3">
      <w:pPr>
        <w:rPr>
          <w:lang w:val="en-US"/>
        </w:rPr>
      </w:pPr>
      <w:r w:rsidRPr="00ED6F23">
        <w:rPr>
          <w:lang w:val="en-US"/>
        </w:rPr>
        <w:t>E2: joker</w:t>
      </w:r>
    </w:p>
    <w:p w14:paraId="27986221" w14:textId="302D3ED5" w:rsidR="00B910C3" w:rsidRPr="00ED6F23" w:rsidRDefault="00DD4A39">
      <w:pPr>
        <w:rPr>
          <w:lang w:val="en-US"/>
        </w:rPr>
      </w:pPr>
      <w:r>
        <w:rPr>
          <w:lang w:val="en-US"/>
        </w:rPr>
        <w:t xml:space="preserve">E3: 10 </w:t>
      </w:r>
      <w:proofErr w:type="spellStart"/>
      <w:r>
        <w:rPr>
          <w:lang w:val="en-US"/>
        </w:rPr>
        <w:t>Basketkörbe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Double Dutch </w:t>
      </w:r>
      <w:proofErr w:type="spellStart"/>
      <w:r>
        <w:rPr>
          <w:lang w:val="en-US"/>
        </w:rPr>
        <w:t>treffen</w:t>
      </w:r>
      <w:proofErr w:type="spellEnd"/>
    </w:p>
    <w:p w14:paraId="1BF96395" w14:textId="2A953507" w:rsidR="00A454F9" w:rsidRDefault="00DD4A39">
      <w:r>
        <w:t xml:space="preserve">E4: Die </w:t>
      </w:r>
      <w:proofErr w:type="spellStart"/>
      <w:r>
        <w:t>Beinde</w:t>
      </w:r>
      <w:proofErr w:type="spellEnd"/>
      <w:r>
        <w:t xml:space="preserve"> zusammenbinden und 2 Hallenlängen springen</w:t>
      </w:r>
    </w:p>
    <w:p w14:paraId="496E0B91" w14:textId="5090D3BD" w:rsidR="00A454F9" w:rsidRDefault="00DD4A39">
      <w:r>
        <w:t xml:space="preserve">E5: Im Double </w:t>
      </w:r>
      <w:proofErr w:type="spellStart"/>
      <w:r>
        <w:t>Dutch</w:t>
      </w:r>
      <w:proofErr w:type="spellEnd"/>
      <w:r>
        <w:t xml:space="preserve"> ein Selfie schiessen</w:t>
      </w:r>
    </w:p>
    <w:p w14:paraId="1DBE9B9C" w14:textId="52364260" w:rsidR="00532780" w:rsidRPr="00532780" w:rsidRDefault="00DD4A39">
      <w:pPr>
        <w:rPr>
          <w:lang w:val="en-US"/>
        </w:rPr>
      </w:pPr>
      <w:r>
        <w:rPr>
          <w:lang w:val="en-US"/>
        </w:rPr>
        <w:t>E6. 200</w:t>
      </w:r>
      <w:r w:rsidR="00532780" w:rsidRPr="00532780">
        <w:rPr>
          <w:lang w:val="en-US"/>
        </w:rPr>
        <w:t>x Side straddle</w:t>
      </w:r>
    </w:p>
    <w:p w14:paraId="346472A9" w14:textId="77777777" w:rsidR="00532780" w:rsidRPr="00532780" w:rsidRDefault="00532780">
      <w:pPr>
        <w:rPr>
          <w:lang w:val="en-US"/>
        </w:rPr>
      </w:pPr>
      <w:r w:rsidRPr="00532780">
        <w:rPr>
          <w:lang w:val="en-US"/>
        </w:rPr>
        <w:t xml:space="preserve">E7: 100x Two People in one Rope </w:t>
      </w:r>
      <w:proofErr w:type="spellStart"/>
      <w:r w:rsidRPr="00532780">
        <w:rPr>
          <w:lang w:val="en-US"/>
        </w:rPr>
        <w:t>springen</w:t>
      </w:r>
      <w:proofErr w:type="spellEnd"/>
    </w:p>
    <w:p w14:paraId="0C8F7FB6" w14:textId="77777777" w:rsidR="00532780" w:rsidRDefault="00532780">
      <w:pPr>
        <w:rPr>
          <w:lang w:val="en-US"/>
        </w:rPr>
      </w:pPr>
    </w:p>
    <w:p w14:paraId="78231313" w14:textId="0CB3ABCC" w:rsidR="00532780" w:rsidRPr="00532780" w:rsidRDefault="00DD4A39">
      <w:r>
        <w:t xml:space="preserve">F1: Mit dem Unihockey Schläger den Ballon </w:t>
      </w:r>
      <w:proofErr w:type="gramStart"/>
      <w:r>
        <w:t>20 mal</w:t>
      </w:r>
      <w:proofErr w:type="gramEnd"/>
      <w:r>
        <w:t xml:space="preserve"> passen</w:t>
      </w:r>
    </w:p>
    <w:p w14:paraId="749FB550" w14:textId="77777777" w:rsidR="00532780" w:rsidRDefault="00532780">
      <w:r>
        <w:t xml:space="preserve">F2: 300 Sprünge im Double </w:t>
      </w:r>
      <w:proofErr w:type="spellStart"/>
      <w:r>
        <w:t>Dutch</w:t>
      </w:r>
      <w:proofErr w:type="spellEnd"/>
    </w:p>
    <w:p w14:paraId="2DFBB02E" w14:textId="1AC290A6" w:rsidR="00532780" w:rsidRDefault="00DD4A39">
      <w:r>
        <w:t>F3: Mit dem Ballon zwischen den Rücken eine Runde springen</w:t>
      </w:r>
    </w:p>
    <w:p w14:paraId="2BA2A0C4" w14:textId="4EB5BB70" w:rsidR="00532780" w:rsidRDefault="00532780">
      <w:r>
        <w:t xml:space="preserve">F4: </w:t>
      </w:r>
      <w:r w:rsidR="00DD4A39">
        <w:t>2 Runden Ski fahren</w:t>
      </w:r>
    </w:p>
    <w:p w14:paraId="18FE40B1" w14:textId="568D86F7" w:rsidR="00532780" w:rsidRDefault="00DD4A39">
      <w:r>
        <w:t xml:space="preserve">F5: 200 </w:t>
      </w:r>
      <w:proofErr w:type="spellStart"/>
      <w:r>
        <w:t>SKiers</w:t>
      </w:r>
      <w:proofErr w:type="spellEnd"/>
      <w:r>
        <w:t xml:space="preserve"> springen</w:t>
      </w:r>
    </w:p>
    <w:p w14:paraId="6D0496B2" w14:textId="77777777" w:rsidR="00532780" w:rsidRDefault="00532780">
      <w:r>
        <w:t xml:space="preserve">F6: 200x im </w:t>
      </w:r>
      <w:proofErr w:type="spellStart"/>
      <w:r>
        <w:t>Longrope</w:t>
      </w:r>
      <w:proofErr w:type="spellEnd"/>
      <w:r>
        <w:t xml:space="preserve"> springen</w:t>
      </w:r>
    </w:p>
    <w:p w14:paraId="6416270B" w14:textId="77777777" w:rsidR="00532780" w:rsidRPr="00532780" w:rsidRDefault="00532780">
      <w:r>
        <w:t xml:space="preserve">F7: Joker   </w:t>
      </w:r>
    </w:p>
    <w:p w14:paraId="40E4BEEB" w14:textId="77777777" w:rsidR="00A454F9" w:rsidRDefault="00A454F9"/>
    <w:p w14:paraId="227D02C2" w14:textId="77777777" w:rsidR="00601880" w:rsidRDefault="00601880"/>
    <w:p w14:paraId="30DF8799" w14:textId="77777777" w:rsidR="00601880" w:rsidRDefault="00601880"/>
    <w:p w14:paraId="0A61B820" w14:textId="77777777" w:rsidR="00601880" w:rsidRDefault="00601880"/>
    <w:p w14:paraId="61E1584C" w14:textId="77777777" w:rsidR="00601880" w:rsidRDefault="00601880"/>
    <w:p w14:paraId="1D05500D" w14:textId="77777777" w:rsidR="00601880" w:rsidRDefault="00601880"/>
    <w:p w14:paraId="6FDCC089" w14:textId="77777777" w:rsidR="00601880" w:rsidRDefault="00601880"/>
    <w:p w14:paraId="02D3425B" w14:textId="77777777" w:rsidR="00601880" w:rsidRDefault="003962A0" w:rsidP="003962A0">
      <w:pPr>
        <w:ind w:left="-142"/>
        <w:rPr>
          <w:sz w:val="32"/>
        </w:rPr>
      </w:pPr>
      <w:r>
        <w:rPr>
          <w:sz w:val="32"/>
        </w:rPr>
        <w:t>Tabelle Schiffchen versenken für Gruppen</w:t>
      </w:r>
    </w:p>
    <w:p w14:paraId="7DA556D3" w14:textId="77777777" w:rsidR="003962A0" w:rsidRDefault="003962A0" w:rsidP="003962A0">
      <w:pPr>
        <w:ind w:left="-142"/>
        <w:rPr>
          <w:sz w:val="24"/>
        </w:rPr>
      </w:pPr>
      <w:r>
        <w:rPr>
          <w:sz w:val="24"/>
        </w:rPr>
        <w:t>Anzahl Schiffchenreihen:</w:t>
      </w:r>
    </w:p>
    <w:p w14:paraId="4B00DE94" w14:textId="77777777" w:rsidR="003962A0" w:rsidRDefault="003962A0" w:rsidP="003962A0">
      <w:pPr>
        <w:ind w:left="-142"/>
        <w:rPr>
          <w:sz w:val="24"/>
        </w:rPr>
      </w:pPr>
      <w:r>
        <w:rPr>
          <w:sz w:val="24"/>
        </w:rPr>
        <w:t>3x 2 Schiffe</w:t>
      </w:r>
    </w:p>
    <w:p w14:paraId="7B67C355" w14:textId="77777777" w:rsidR="003962A0" w:rsidRDefault="003962A0" w:rsidP="003962A0">
      <w:pPr>
        <w:ind w:left="-142"/>
        <w:rPr>
          <w:sz w:val="24"/>
        </w:rPr>
      </w:pPr>
      <w:r>
        <w:rPr>
          <w:sz w:val="24"/>
        </w:rPr>
        <w:t>1x 3 Schiffe</w:t>
      </w:r>
    </w:p>
    <w:p w14:paraId="56BD7F7A" w14:textId="77777777" w:rsidR="003962A0" w:rsidRPr="003962A0" w:rsidRDefault="003962A0" w:rsidP="003962A0">
      <w:pPr>
        <w:ind w:left="-142"/>
        <w:rPr>
          <w:sz w:val="24"/>
        </w:rPr>
      </w:pPr>
      <w:r>
        <w:rPr>
          <w:sz w:val="24"/>
        </w:rPr>
        <w:t>1x 4 Schiffe</w:t>
      </w:r>
    </w:p>
    <w:tbl>
      <w:tblPr>
        <w:tblStyle w:val="Tabellenraster"/>
        <w:tblW w:w="7919" w:type="dxa"/>
        <w:tblLook w:val="04A0" w:firstRow="1" w:lastRow="0" w:firstColumn="1" w:lastColumn="0" w:noHBand="0" w:noVBand="1"/>
      </w:tblPr>
      <w:tblGrid>
        <w:gridCol w:w="1145"/>
        <w:gridCol w:w="1129"/>
        <w:gridCol w:w="1129"/>
        <w:gridCol w:w="1129"/>
        <w:gridCol w:w="1129"/>
        <w:gridCol w:w="1129"/>
        <w:gridCol w:w="1129"/>
      </w:tblGrid>
      <w:tr w:rsidR="00601880" w14:paraId="4AB8C33A" w14:textId="77777777" w:rsidTr="003962A0">
        <w:trPr>
          <w:trHeight w:val="642"/>
        </w:trPr>
        <w:tc>
          <w:tcPr>
            <w:tcW w:w="1145" w:type="dxa"/>
          </w:tcPr>
          <w:p w14:paraId="3ED03EDE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5608926E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A</w:t>
            </w:r>
          </w:p>
        </w:tc>
        <w:tc>
          <w:tcPr>
            <w:tcW w:w="1129" w:type="dxa"/>
          </w:tcPr>
          <w:p w14:paraId="21E66040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B</w:t>
            </w:r>
          </w:p>
        </w:tc>
        <w:tc>
          <w:tcPr>
            <w:tcW w:w="1129" w:type="dxa"/>
          </w:tcPr>
          <w:p w14:paraId="1E074C5F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C</w:t>
            </w:r>
          </w:p>
        </w:tc>
        <w:tc>
          <w:tcPr>
            <w:tcW w:w="1129" w:type="dxa"/>
          </w:tcPr>
          <w:p w14:paraId="1909992D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D</w:t>
            </w:r>
          </w:p>
        </w:tc>
        <w:tc>
          <w:tcPr>
            <w:tcW w:w="1129" w:type="dxa"/>
          </w:tcPr>
          <w:p w14:paraId="204623D3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E</w:t>
            </w:r>
          </w:p>
        </w:tc>
        <w:tc>
          <w:tcPr>
            <w:tcW w:w="1129" w:type="dxa"/>
          </w:tcPr>
          <w:p w14:paraId="3DD90C47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F</w:t>
            </w:r>
          </w:p>
        </w:tc>
      </w:tr>
      <w:tr w:rsidR="00601880" w14:paraId="250457A6" w14:textId="77777777" w:rsidTr="003962A0">
        <w:trPr>
          <w:trHeight w:val="606"/>
        </w:trPr>
        <w:tc>
          <w:tcPr>
            <w:tcW w:w="1145" w:type="dxa"/>
          </w:tcPr>
          <w:p w14:paraId="2D267431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1</w:t>
            </w:r>
          </w:p>
        </w:tc>
        <w:tc>
          <w:tcPr>
            <w:tcW w:w="1129" w:type="dxa"/>
          </w:tcPr>
          <w:p w14:paraId="374459C3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54345F23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78329E9F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48FC42F5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10A17AF6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1DF6ED8F" w14:textId="77777777" w:rsidR="00601880" w:rsidRDefault="00601880" w:rsidP="003962A0">
            <w:pPr>
              <w:ind w:left="-142"/>
            </w:pPr>
          </w:p>
        </w:tc>
      </w:tr>
      <w:tr w:rsidR="00601880" w14:paraId="676D7012" w14:textId="77777777" w:rsidTr="003962A0">
        <w:trPr>
          <w:trHeight w:val="642"/>
        </w:trPr>
        <w:tc>
          <w:tcPr>
            <w:tcW w:w="1145" w:type="dxa"/>
          </w:tcPr>
          <w:p w14:paraId="32A346D5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2</w:t>
            </w:r>
          </w:p>
        </w:tc>
        <w:tc>
          <w:tcPr>
            <w:tcW w:w="1129" w:type="dxa"/>
          </w:tcPr>
          <w:p w14:paraId="3CE136D1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2700B6CF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6171F698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6C0E056D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70F30920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36B20B6F" w14:textId="77777777" w:rsidR="00601880" w:rsidRDefault="00601880" w:rsidP="003962A0">
            <w:pPr>
              <w:ind w:left="-142"/>
            </w:pPr>
          </w:p>
        </w:tc>
      </w:tr>
      <w:tr w:rsidR="00601880" w14:paraId="7421D268" w14:textId="77777777" w:rsidTr="003962A0">
        <w:trPr>
          <w:trHeight w:val="606"/>
        </w:trPr>
        <w:tc>
          <w:tcPr>
            <w:tcW w:w="1145" w:type="dxa"/>
          </w:tcPr>
          <w:p w14:paraId="6C715F11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3</w:t>
            </w:r>
          </w:p>
        </w:tc>
        <w:tc>
          <w:tcPr>
            <w:tcW w:w="1129" w:type="dxa"/>
          </w:tcPr>
          <w:p w14:paraId="54590B08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7709157C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328A1F3F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77DD8E9F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09B568B2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0F7E1CC1" w14:textId="77777777" w:rsidR="00601880" w:rsidRDefault="00601880" w:rsidP="003962A0">
            <w:pPr>
              <w:ind w:left="-142"/>
            </w:pPr>
          </w:p>
        </w:tc>
      </w:tr>
      <w:tr w:rsidR="00601880" w14:paraId="2FACA626" w14:textId="77777777" w:rsidTr="003962A0">
        <w:trPr>
          <w:trHeight w:val="642"/>
        </w:trPr>
        <w:tc>
          <w:tcPr>
            <w:tcW w:w="1145" w:type="dxa"/>
          </w:tcPr>
          <w:p w14:paraId="5091C5C2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4</w:t>
            </w:r>
          </w:p>
        </w:tc>
        <w:tc>
          <w:tcPr>
            <w:tcW w:w="1129" w:type="dxa"/>
          </w:tcPr>
          <w:p w14:paraId="035C8590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0F7C8FE0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38A83E72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29706C7D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58FEBF6A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400234B4" w14:textId="77777777" w:rsidR="00601880" w:rsidRDefault="00601880" w:rsidP="003962A0">
            <w:pPr>
              <w:ind w:left="-142"/>
            </w:pPr>
          </w:p>
        </w:tc>
      </w:tr>
      <w:tr w:rsidR="00601880" w14:paraId="4A0A1EA0" w14:textId="77777777" w:rsidTr="003962A0">
        <w:trPr>
          <w:trHeight w:val="642"/>
        </w:trPr>
        <w:tc>
          <w:tcPr>
            <w:tcW w:w="1145" w:type="dxa"/>
          </w:tcPr>
          <w:p w14:paraId="0D6EC198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5</w:t>
            </w:r>
          </w:p>
        </w:tc>
        <w:tc>
          <w:tcPr>
            <w:tcW w:w="1129" w:type="dxa"/>
          </w:tcPr>
          <w:p w14:paraId="6D05AA20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0D5C7986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2FAED2BC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60D753F5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3FBCB9CB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463067C7" w14:textId="77777777" w:rsidR="00601880" w:rsidRDefault="00601880" w:rsidP="003962A0">
            <w:pPr>
              <w:ind w:left="-142"/>
            </w:pPr>
          </w:p>
        </w:tc>
      </w:tr>
      <w:tr w:rsidR="00601880" w14:paraId="252A3BCA" w14:textId="77777777" w:rsidTr="003962A0">
        <w:trPr>
          <w:trHeight w:val="606"/>
        </w:trPr>
        <w:tc>
          <w:tcPr>
            <w:tcW w:w="1145" w:type="dxa"/>
          </w:tcPr>
          <w:p w14:paraId="0145B818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6</w:t>
            </w:r>
          </w:p>
        </w:tc>
        <w:tc>
          <w:tcPr>
            <w:tcW w:w="1129" w:type="dxa"/>
          </w:tcPr>
          <w:p w14:paraId="6AB42DA2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1D47938B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5DF40BD1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76764656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32754349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57A30CAD" w14:textId="77777777" w:rsidR="00601880" w:rsidRDefault="00601880" w:rsidP="003962A0">
            <w:pPr>
              <w:ind w:left="-142"/>
            </w:pPr>
          </w:p>
        </w:tc>
      </w:tr>
      <w:tr w:rsidR="00601880" w14:paraId="1B8FCB63" w14:textId="77777777" w:rsidTr="003962A0">
        <w:trPr>
          <w:trHeight w:val="642"/>
        </w:trPr>
        <w:tc>
          <w:tcPr>
            <w:tcW w:w="1145" w:type="dxa"/>
          </w:tcPr>
          <w:p w14:paraId="60448049" w14:textId="77777777" w:rsidR="00601880" w:rsidRPr="00601880" w:rsidRDefault="0060188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7</w:t>
            </w:r>
          </w:p>
        </w:tc>
        <w:tc>
          <w:tcPr>
            <w:tcW w:w="1129" w:type="dxa"/>
          </w:tcPr>
          <w:p w14:paraId="3EFA4A6F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23065CF7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46294500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3848DF9A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5EB6DF2D" w14:textId="77777777" w:rsidR="00601880" w:rsidRDefault="00601880" w:rsidP="003962A0">
            <w:pPr>
              <w:ind w:left="-142"/>
            </w:pPr>
          </w:p>
        </w:tc>
        <w:tc>
          <w:tcPr>
            <w:tcW w:w="1129" w:type="dxa"/>
          </w:tcPr>
          <w:p w14:paraId="289C9F16" w14:textId="77777777" w:rsidR="00601880" w:rsidRDefault="00601880" w:rsidP="003962A0">
            <w:pPr>
              <w:ind w:left="-142"/>
            </w:pPr>
          </w:p>
        </w:tc>
      </w:tr>
    </w:tbl>
    <w:p w14:paraId="767A57DF" w14:textId="77777777" w:rsidR="00601880" w:rsidRDefault="00601880" w:rsidP="003962A0">
      <w:pPr>
        <w:ind w:left="-142"/>
      </w:pPr>
    </w:p>
    <w:p w14:paraId="4E8A0E15" w14:textId="77777777" w:rsidR="003962A0" w:rsidRDefault="003962A0" w:rsidP="003962A0">
      <w:pPr>
        <w:ind w:left="-142"/>
      </w:pPr>
    </w:p>
    <w:p w14:paraId="214B1013" w14:textId="77777777" w:rsidR="003962A0" w:rsidRDefault="003962A0" w:rsidP="003962A0">
      <w:pPr>
        <w:ind w:left="-142"/>
      </w:pPr>
    </w:p>
    <w:p w14:paraId="57B47793" w14:textId="77777777" w:rsidR="003962A0" w:rsidRDefault="003962A0" w:rsidP="003962A0">
      <w:pPr>
        <w:ind w:left="-142"/>
      </w:pPr>
    </w:p>
    <w:p w14:paraId="415C37F7" w14:textId="77777777" w:rsidR="003962A0" w:rsidRPr="003962A0" w:rsidRDefault="003962A0" w:rsidP="003962A0">
      <w:pPr>
        <w:ind w:left="-142"/>
        <w:rPr>
          <w:sz w:val="32"/>
        </w:rPr>
      </w:pPr>
      <w:r w:rsidRPr="003962A0">
        <w:rPr>
          <w:sz w:val="32"/>
        </w:rPr>
        <w:t>Tabelle für Trainer</w:t>
      </w:r>
    </w:p>
    <w:tbl>
      <w:tblPr>
        <w:tblStyle w:val="Tabellenraster"/>
        <w:tblW w:w="7919" w:type="dxa"/>
        <w:tblLook w:val="04A0" w:firstRow="1" w:lastRow="0" w:firstColumn="1" w:lastColumn="0" w:noHBand="0" w:noVBand="1"/>
      </w:tblPr>
      <w:tblGrid>
        <w:gridCol w:w="1145"/>
        <w:gridCol w:w="1129"/>
        <w:gridCol w:w="1129"/>
        <w:gridCol w:w="1129"/>
        <w:gridCol w:w="1129"/>
        <w:gridCol w:w="1129"/>
        <w:gridCol w:w="1129"/>
      </w:tblGrid>
      <w:tr w:rsidR="003962A0" w14:paraId="4A9EF89D" w14:textId="77777777" w:rsidTr="006A74C1">
        <w:trPr>
          <w:trHeight w:val="642"/>
        </w:trPr>
        <w:tc>
          <w:tcPr>
            <w:tcW w:w="1145" w:type="dxa"/>
          </w:tcPr>
          <w:p w14:paraId="09DBD859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52078B19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A</w:t>
            </w:r>
          </w:p>
        </w:tc>
        <w:tc>
          <w:tcPr>
            <w:tcW w:w="1129" w:type="dxa"/>
          </w:tcPr>
          <w:p w14:paraId="067023D7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B</w:t>
            </w:r>
          </w:p>
        </w:tc>
        <w:tc>
          <w:tcPr>
            <w:tcW w:w="1129" w:type="dxa"/>
          </w:tcPr>
          <w:p w14:paraId="171B95D9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C</w:t>
            </w:r>
          </w:p>
        </w:tc>
        <w:tc>
          <w:tcPr>
            <w:tcW w:w="1129" w:type="dxa"/>
          </w:tcPr>
          <w:p w14:paraId="185055CA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D</w:t>
            </w:r>
          </w:p>
        </w:tc>
        <w:tc>
          <w:tcPr>
            <w:tcW w:w="1129" w:type="dxa"/>
          </w:tcPr>
          <w:p w14:paraId="5CF7E373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E</w:t>
            </w:r>
          </w:p>
        </w:tc>
        <w:tc>
          <w:tcPr>
            <w:tcW w:w="1129" w:type="dxa"/>
          </w:tcPr>
          <w:p w14:paraId="2CDD8E0B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F</w:t>
            </w:r>
          </w:p>
        </w:tc>
      </w:tr>
      <w:tr w:rsidR="003962A0" w14:paraId="7A63FADB" w14:textId="77777777" w:rsidTr="006A74C1">
        <w:trPr>
          <w:trHeight w:val="606"/>
        </w:trPr>
        <w:tc>
          <w:tcPr>
            <w:tcW w:w="1145" w:type="dxa"/>
          </w:tcPr>
          <w:p w14:paraId="4FB476DA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1</w:t>
            </w:r>
          </w:p>
        </w:tc>
        <w:tc>
          <w:tcPr>
            <w:tcW w:w="1129" w:type="dxa"/>
          </w:tcPr>
          <w:p w14:paraId="59405E8A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1577A9B4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2AB62281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2856669D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15AB4DE9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48E2EE" wp14:editId="6936A57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115570</wp:posOffset>
                      </wp:positionV>
                      <wp:extent cx="190500" cy="190500"/>
                      <wp:effectExtent l="0" t="0" r="19050" b="19050"/>
                      <wp:wrapNone/>
                      <wp:docPr id="12" name="Gleichschenkliges Drei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2" o:spid="_x0000_s1026" type="#_x0000_t5" style="position:absolute;margin-left:12.1pt;margin-top:9.1pt;width:1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29" w:type="dxa"/>
          </w:tcPr>
          <w:p w14:paraId="67D891F3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77B53A" wp14:editId="3B7065D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115570</wp:posOffset>
                      </wp:positionV>
                      <wp:extent cx="190500" cy="190500"/>
                      <wp:effectExtent l="0" t="0" r="19050" b="19050"/>
                      <wp:wrapNone/>
                      <wp:docPr id="13" name="Gleichschenkliges Drei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13" o:spid="_x0000_s1026" type="#_x0000_t5" style="position:absolute;margin-left:12.65pt;margin-top:9.1pt;width:1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</w:tr>
      <w:tr w:rsidR="003962A0" w14:paraId="0EF16A04" w14:textId="77777777" w:rsidTr="006A74C1">
        <w:trPr>
          <w:trHeight w:val="642"/>
        </w:trPr>
        <w:tc>
          <w:tcPr>
            <w:tcW w:w="1145" w:type="dxa"/>
          </w:tcPr>
          <w:p w14:paraId="689B8CC1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2</w:t>
            </w:r>
          </w:p>
        </w:tc>
        <w:tc>
          <w:tcPr>
            <w:tcW w:w="1129" w:type="dxa"/>
          </w:tcPr>
          <w:p w14:paraId="3273C937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1EFB1B8C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225C9829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55462F9D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009D8842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368106DF" w14:textId="77777777" w:rsidR="003962A0" w:rsidRDefault="003962A0" w:rsidP="003962A0">
            <w:pPr>
              <w:ind w:left="-142"/>
            </w:pPr>
          </w:p>
        </w:tc>
      </w:tr>
      <w:tr w:rsidR="003962A0" w14:paraId="08C333FD" w14:textId="77777777" w:rsidTr="006A74C1">
        <w:trPr>
          <w:trHeight w:val="606"/>
        </w:trPr>
        <w:tc>
          <w:tcPr>
            <w:tcW w:w="1145" w:type="dxa"/>
          </w:tcPr>
          <w:p w14:paraId="5E7CC197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3</w:t>
            </w:r>
          </w:p>
        </w:tc>
        <w:tc>
          <w:tcPr>
            <w:tcW w:w="1129" w:type="dxa"/>
          </w:tcPr>
          <w:p w14:paraId="731BA926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07351B35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F8EA5" wp14:editId="241029D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129540</wp:posOffset>
                      </wp:positionV>
                      <wp:extent cx="190500" cy="190500"/>
                      <wp:effectExtent l="0" t="0" r="19050" b="19050"/>
                      <wp:wrapNone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1" o:spid="_x0000_s1026" type="#_x0000_t5" style="position:absolute;margin-left:14.2pt;margin-top:10.2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29" w:type="dxa"/>
          </w:tcPr>
          <w:p w14:paraId="1B61723C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28F34" wp14:editId="17DC6CC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129540</wp:posOffset>
                      </wp:positionV>
                      <wp:extent cx="190500" cy="190500"/>
                      <wp:effectExtent l="0" t="0" r="19050" b="19050"/>
                      <wp:wrapNone/>
                      <wp:docPr id="2" name="Gleichschenkliges Drei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2" o:spid="_x0000_s1026" type="#_x0000_t5" style="position:absolute;margin-left:12.5pt;margin-top:10.2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29" w:type="dxa"/>
          </w:tcPr>
          <w:p w14:paraId="04682132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469CB5" wp14:editId="75F6BA5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129540</wp:posOffset>
                      </wp:positionV>
                      <wp:extent cx="190500" cy="190500"/>
                      <wp:effectExtent l="0" t="0" r="19050" b="19050"/>
                      <wp:wrapNone/>
                      <wp:docPr id="3" name="Gleichschenkliges Drei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3" o:spid="_x0000_s1026" type="#_x0000_t5" style="position:absolute;margin-left:15.3pt;margin-top:10.2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29" w:type="dxa"/>
          </w:tcPr>
          <w:p w14:paraId="29CE33E3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66A95232" w14:textId="77777777" w:rsidR="003962A0" w:rsidRDefault="003962A0" w:rsidP="003962A0">
            <w:pPr>
              <w:ind w:left="-142"/>
            </w:pPr>
          </w:p>
        </w:tc>
      </w:tr>
      <w:tr w:rsidR="003962A0" w14:paraId="5DE46E88" w14:textId="77777777" w:rsidTr="006A74C1">
        <w:trPr>
          <w:trHeight w:val="642"/>
        </w:trPr>
        <w:tc>
          <w:tcPr>
            <w:tcW w:w="1145" w:type="dxa"/>
          </w:tcPr>
          <w:p w14:paraId="43AE32FF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4</w:t>
            </w:r>
          </w:p>
        </w:tc>
        <w:tc>
          <w:tcPr>
            <w:tcW w:w="1129" w:type="dxa"/>
          </w:tcPr>
          <w:p w14:paraId="0CE7426C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1EEBDE49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59BB6112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0487E57B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6C7B4F69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51A26408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57C612" wp14:editId="63565D0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109855</wp:posOffset>
                      </wp:positionV>
                      <wp:extent cx="190500" cy="190500"/>
                      <wp:effectExtent l="0" t="0" r="19050" b="19050"/>
                      <wp:wrapNone/>
                      <wp:docPr id="6" name="Gleichschenkliges Drei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6" o:spid="_x0000_s1026" type="#_x0000_t5" style="position:absolute;margin-left:12.65pt;margin-top:8.65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</w:tr>
      <w:tr w:rsidR="003962A0" w14:paraId="7278EF58" w14:textId="77777777" w:rsidTr="006A74C1">
        <w:trPr>
          <w:trHeight w:val="642"/>
        </w:trPr>
        <w:tc>
          <w:tcPr>
            <w:tcW w:w="1145" w:type="dxa"/>
          </w:tcPr>
          <w:p w14:paraId="1F713944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5</w:t>
            </w:r>
          </w:p>
        </w:tc>
        <w:tc>
          <w:tcPr>
            <w:tcW w:w="1129" w:type="dxa"/>
          </w:tcPr>
          <w:p w14:paraId="55AEA1B8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277EFCA4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4DAEEF87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4B27E09D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3ADF9C" wp14:editId="04A11AE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114935</wp:posOffset>
                      </wp:positionV>
                      <wp:extent cx="190500" cy="190500"/>
                      <wp:effectExtent l="0" t="0" r="19050" b="19050"/>
                      <wp:wrapNone/>
                      <wp:docPr id="14" name="Gleichschenkliges Drei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14" o:spid="_x0000_s1026" type="#_x0000_t5" style="position:absolute;margin-left:15.3pt;margin-top:9.05pt;width:1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29" w:type="dxa"/>
          </w:tcPr>
          <w:p w14:paraId="53E0C751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714B57EC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919803" wp14:editId="73818D3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114935</wp:posOffset>
                      </wp:positionV>
                      <wp:extent cx="190500" cy="190500"/>
                      <wp:effectExtent l="0" t="0" r="19050" b="19050"/>
                      <wp:wrapNone/>
                      <wp:docPr id="7" name="Gleichschenkliges Drei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7" o:spid="_x0000_s1026" type="#_x0000_t5" style="position:absolute;margin-left:14.9pt;margin-top:9.05pt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</w:tr>
      <w:tr w:rsidR="003962A0" w14:paraId="314B5A78" w14:textId="77777777" w:rsidTr="006A74C1">
        <w:trPr>
          <w:trHeight w:val="606"/>
        </w:trPr>
        <w:tc>
          <w:tcPr>
            <w:tcW w:w="1145" w:type="dxa"/>
          </w:tcPr>
          <w:p w14:paraId="2482F17D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6</w:t>
            </w:r>
          </w:p>
        </w:tc>
        <w:tc>
          <w:tcPr>
            <w:tcW w:w="1129" w:type="dxa"/>
          </w:tcPr>
          <w:p w14:paraId="4E771F40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1425CD" wp14:editId="3BFB1A64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110490</wp:posOffset>
                      </wp:positionV>
                      <wp:extent cx="190500" cy="190500"/>
                      <wp:effectExtent l="0" t="0" r="19050" b="19050"/>
                      <wp:wrapNone/>
                      <wp:docPr id="10" name="Gleichschenkliges Drei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10" o:spid="_x0000_s1026" type="#_x0000_t5" style="position:absolute;margin-left:10.65pt;margin-top:8.7pt;width:1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29" w:type="dxa"/>
          </w:tcPr>
          <w:p w14:paraId="4AF6C818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303DE7" wp14:editId="74C39D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110490</wp:posOffset>
                      </wp:positionV>
                      <wp:extent cx="190500" cy="190500"/>
                      <wp:effectExtent l="0" t="0" r="19050" b="19050"/>
                      <wp:wrapNone/>
                      <wp:docPr id="11" name="Gleichschenkliges Drei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11" o:spid="_x0000_s1026" type="#_x0000_t5" style="position:absolute;margin-left:14.2pt;margin-top:8.7pt;width:1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29" w:type="dxa"/>
          </w:tcPr>
          <w:p w14:paraId="7867257F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28165EBE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6B4A9E" wp14:editId="221A50A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100965</wp:posOffset>
                      </wp:positionV>
                      <wp:extent cx="190500" cy="190500"/>
                      <wp:effectExtent l="0" t="0" r="19050" b="19050"/>
                      <wp:wrapNone/>
                      <wp:docPr id="15" name="Gleichschenkliges Drei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15" o:spid="_x0000_s1026" type="#_x0000_t5" style="position:absolute;margin-left:15.3pt;margin-top:7.95pt;width:1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29" w:type="dxa"/>
          </w:tcPr>
          <w:p w14:paraId="7D3D5E2F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365335FF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954540" wp14:editId="078E8AA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100965</wp:posOffset>
                      </wp:positionV>
                      <wp:extent cx="190500" cy="190500"/>
                      <wp:effectExtent l="0" t="0" r="19050" b="19050"/>
                      <wp:wrapNone/>
                      <wp:docPr id="8" name="Gleichschenkliges Drei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8" o:spid="_x0000_s1026" type="#_x0000_t5" style="position:absolute;margin-left:16.4pt;margin-top:7.95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</w:tr>
      <w:tr w:rsidR="003962A0" w14:paraId="74A1D836" w14:textId="77777777" w:rsidTr="006A74C1">
        <w:trPr>
          <w:trHeight w:val="642"/>
        </w:trPr>
        <w:tc>
          <w:tcPr>
            <w:tcW w:w="1145" w:type="dxa"/>
          </w:tcPr>
          <w:p w14:paraId="32DA7779" w14:textId="77777777" w:rsidR="003962A0" w:rsidRPr="00601880" w:rsidRDefault="003962A0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7</w:t>
            </w:r>
          </w:p>
        </w:tc>
        <w:tc>
          <w:tcPr>
            <w:tcW w:w="1129" w:type="dxa"/>
          </w:tcPr>
          <w:p w14:paraId="02263A8C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0FA0BB51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243EDD95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1AC76EBA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6FEFA7FD" w14:textId="77777777" w:rsidR="003962A0" w:rsidRDefault="003962A0" w:rsidP="003962A0">
            <w:pPr>
              <w:ind w:left="-142"/>
            </w:pPr>
          </w:p>
        </w:tc>
        <w:tc>
          <w:tcPr>
            <w:tcW w:w="1129" w:type="dxa"/>
          </w:tcPr>
          <w:p w14:paraId="580C8D9E" w14:textId="77777777" w:rsidR="003962A0" w:rsidRDefault="003962A0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692F4A" wp14:editId="1847D37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90805</wp:posOffset>
                      </wp:positionV>
                      <wp:extent cx="190500" cy="190500"/>
                      <wp:effectExtent l="0" t="0" r="19050" b="19050"/>
                      <wp:wrapNone/>
                      <wp:docPr id="9" name="Gleichschenkliges Drei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9" o:spid="_x0000_s1026" type="#_x0000_t5" style="position:absolute;margin-left:14.15pt;margin-top:7.15pt;width:1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</w:tr>
    </w:tbl>
    <w:p w14:paraId="7FF08C72" w14:textId="77777777" w:rsidR="003962A0" w:rsidRPr="00532780" w:rsidRDefault="003962A0" w:rsidP="003962A0">
      <w:pPr>
        <w:ind w:left="-142"/>
      </w:pPr>
    </w:p>
    <w:sectPr w:rsidR="003962A0" w:rsidRPr="00532780" w:rsidSect="0053278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F9"/>
    <w:rsid w:val="003962A0"/>
    <w:rsid w:val="00492A19"/>
    <w:rsid w:val="00532780"/>
    <w:rsid w:val="00601880"/>
    <w:rsid w:val="00743F75"/>
    <w:rsid w:val="008F26F4"/>
    <w:rsid w:val="009A6DE6"/>
    <w:rsid w:val="00A454F9"/>
    <w:rsid w:val="00B910C3"/>
    <w:rsid w:val="00CA6D9B"/>
    <w:rsid w:val="00D6369A"/>
    <w:rsid w:val="00DD4A39"/>
    <w:rsid w:val="00ED6F23"/>
    <w:rsid w:val="00F4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8B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92A1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Zedi</dc:creator>
  <cp:lastModifiedBy>EjDKd4FnBI@unifr.ch</cp:lastModifiedBy>
  <cp:revision>3</cp:revision>
  <cp:lastPrinted>2017-09-16T18:47:00Z</cp:lastPrinted>
  <dcterms:created xsi:type="dcterms:W3CDTF">2017-09-10T17:03:00Z</dcterms:created>
  <dcterms:modified xsi:type="dcterms:W3CDTF">2017-09-16T18:47:00Z</dcterms:modified>
</cp:coreProperties>
</file>